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03CF" w14:textId="77777777" w:rsidR="00837501" w:rsidRPr="0058693A" w:rsidRDefault="00837501" w:rsidP="00837501">
      <w:r w:rsidRPr="0058693A">
        <w:rPr>
          <w:b/>
          <w:bCs/>
        </w:rPr>
        <w:t xml:space="preserve">Opgave 1: </w:t>
      </w:r>
    </w:p>
    <w:p w14:paraId="3F8D0014" w14:textId="77777777" w:rsidR="00837501" w:rsidRPr="0058693A" w:rsidRDefault="00837501" w:rsidP="00837501">
      <w:r w:rsidRPr="0058693A">
        <w:t>En investering vokser med 5% om året. Efter 10 år er investeringen vokset til 1628,89 kr. Hvad var den oprindelige investering (b)?</w:t>
      </w:r>
    </w:p>
    <w:p w14:paraId="1F48DDFA" w14:textId="77777777" w:rsidR="00837501" w:rsidRPr="0058693A" w:rsidRDefault="00837501" w:rsidP="00837501">
      <w:pPr>
        <w:numPr>
          <w:ilvl w:val="0"/>
          <w:numId w:val="1"/>
        </w:numPr>
      </w:pPr>
      <w:r w:rsidRPr="0058693A">
        <w:rPr>
          <w:b/>
          <w:bCs/>
        </w:rPr>
        <w:t>Tip:</w:t>
      </w:r>
      <w:r w:rsidRPr="0058693A">
        <w:t xml:space="preserve"> Brug formlen </w:t>
      </w:r>
      <m:oMath>
        <m:r>
          <w:rPr>
            <w:rFonts w:ascii="Cambria Math" w:hAnsi="Cambria Math"/>
          </w:rPr>
          <m:t xml:space="preserve">f(x) = b *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58693A">
        <w:t xml:space="preserve"> og isoler </w:t>
      </w:r>
      <m:oMath>
        <m:r>
          <w:rPr>
            <w:rFonts w:ascii="Cambria Math" w:hAnsi="Cambria Math"/>
          </w:rPr>
          <m:t>b</m:t>
        </m:r>
      </m:oMath>
      <w:r w:rsidRPr="0058693A">
        <w:t xml:space="preserve">. Husk at en vækst på 5% betyder </w:t>
      </w:r>
      <m:oMath>
        <m:r>
          <w:rPr>
            <w:rFonts w:ascii="Cambria Math" w:hAnsi="Cambria Math"/>
          </w:rPr>
          <m:t>a = 1 + 0,05 = 1,05</m:t>
        </m:r>
      </m:oMath>
      <w:r w:rsidRPr="0058693A">
        <w:t>.</w:t>
      </w:r>
    </w:p>
    <w:p w14:paraId="49788A13" w14:textId="77777777" w:rsidR="00837501" w:rsidRDefault="00837501" w:rsidP="00837501"/>
    <w:p w14:paraId="3055D4F8" w14:textId="77777777" w:rsidR="00837501" w:rsidRDefault="00837501" w:rsidP="00837501">
      <w:pPr>
        <w:rPr>
          <w:b/>
          <w:bCs/>
        </w:rPr>
      </w:pPr>
    </w:p>
    <w:p w14:paraId="67D7EE4E" w14:textId="77777777" w:rsidR="00837501" w:rsidRPr="0058693A" w:rsidRDefault="00837501" w:rsidP="00837501">
      <w:r w:rsidRPr="0058693A">
        <w:rPr>
          <w:b/>
          <w:bCs/>
        </w:rPr>
        <w:t xml:space="preserve">Opgave 2: </w:t>
      </w:r>
    </w:p>
    <w:p w14:paraId="61DE19B9" w14:textId="77777777" w:rsidR="00837501" w:rsidRPr="0058693A" w:rsidRDefault="00837501" w:rsidP="00837501">
      <w:r w:rsidRPr="0058693A">
        <w:t>En bakteriekultur fordobles hver 3. time. Bestem fremskrivningsfaktoren (a).</w:t>
      </w:r>
    </w:p>
    <w:p w14:paraId="208DC3EC" w14:textId="77777777" w:rsidR="00837501" w:rsidRDefault="00837501" w:rsidP="00837501">
      <w:pPr>
        <w:numPr>
          <w:ilvl w:val="0"/>
          <w:numId w:val="3"/>
        </w:numPr>
      </w:pPr>
      <w:r w:rsidRPr="0058693A">
        <w:rPr>
          <w:b/>
          <w:bCs/>
        </w:rPr>
        <w:t>Tip:</w:t>
      </w:r>
      <w:r w:rsidRPr="0058693A">
        <w:t xml:space="preserve"> </w:t>
      </w:r>
      <w:r>
        <w:t>Definitionen af halveringskonstanten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giver os at: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  <m:r>
          <w:rPr>
            <w:rFonts w:ascii="Cambria Math" w:hAnsi="Cambria Math"/>
          </w:rPr>
          <m:t>=2</m:t>
        </m:r>
      </m:oMath>
    </w:p>
    <w:p w14:paraId="79A1F5EB" w14:textId="77777777" w:rsidR="00837501" w:rsidRDefault="00837501" w:rsidP="00837501">
      <w:pPr>
        <w:rPr>
          <w:b/>
          <w:bCs/>
        </w:rPr>
      </w:pPr>
      <w:r w:rsidRPr="00565FA8">
        <w:rPr>
          <w:b/>
          <w:bCs/>
        </w:rPr>
        <w:t>Tip:</w:t>
      </w:r>
      <w:r>
        <w:t xml:space="preserve"> </w:t>
      </w:r>
      <w:r w:rsidRPr="0058693A">
        <w:t xml:space="preserve">Halveringskonstanten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½</m:t>
            </m:r>
          </m:sub>
        </m:sSub>
        <m:r>
          <w:rPr>
            <w:rFonts w:ascii="Cambria Math" w:hAnsi="Cambria Math"/>
          </w:rPr>
          <m:t>)</m:t>
        </m:r>
      </m:oMath>
      <w:r w:rsidRPr="0058693A">
        <w:t xml:space="preserve"> er relateret til a ved formlen: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g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=a</m:t>
        </m:r>
      </m:oMath>
    </w:p>
    <w:p w14:paraId="5564399F" w14:textId="77777777" w:rsidR="00837501" w:rsidRPr="0058693A" w:rsidRDefault="00837501" w:rsidP="00837501">
      <w:r w:rsidRPr="0058693A">
        <w:rPr>
          <w:b/>
          <w:bCs/>
        </w:rPr>
        <w:t xml:space="preserve">Opgave 3: </w:t>
      </w:r>
    </w:p>
    <w:p w14:paraId="01036F58" w14:textId="77777777" w:rsidR="00837501" w:rsidRPr="0058693A" w:rsidRDefault="00837501" w:rsidP="00837501">
      <w:r w:rsidRPr="0058693A">
        <w:t>En population af insekter startede med 100 insekter. Efter 4 uger var der 20736 insekter. Antag eksponentiel vækst. Bestem den ugentlige vækstrate (a).</w:t>
      </w:r>
    </w:p>
    <w:p w14:paraId="7BD329A1" w14:textId="77777777" w:rsidR="00837501" w:rsidRPr="0058693A" w:rsidRDefault="00837501" w:rsidP="00837501">
      <w:pPr>
        <w:numPr>
          <w:ilvl w:val="0"/>
          <w:numId w:val="2"/>
        </w:numPr>
      </w:pPr>
      <w:r w:rsidRPr="0058693A">
        <w:rPr>
          <w:b/>
          <w:bCs/>
        </w:rPr>
        <w:t>Tip:</w:t>
      </w:r>
      <w:r w:rsidRPr="0058693A">
        <w:t xml:space="preserve"> Brug formlen </w:t>
      </w:r>
      <m:oMath>
        <m:r>
          <w:rPr>
            <w:rFonts w:ascii="Cambria Math" w:hAnsi="Cambria Math"/>
          </w:rPr>
          <m:t xml:space="preserve">f(x) = b *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58693A">
        <w:t xml:space="preserve"> og isoler a. Du skal tage den x'te rod på begge sider af lighedstegnet.</w:t>
      </w:r>
    </w:p>
    <w:p w14:paraId="6EF0FB33" w14:textId="77777777" w:rsidR="00837501" w:rsidRPr="0058693A" w:rsidRDefault="00837501" w:rsidP="00837501">
      <w:r w:rsidRPr="0058693A">
        <w:rPr>
          <w:b/>
          <w:bCs/>
        </w:rPr>
        <w:t xml:space="preserve">Opgave 4: </w:t>
      </w:r>
    </w:p>
    <w:p w14:paraId="2DE1C6B2" w14:textId="77777777" w:rsidR="00837501" w:rsidRPr="0058693A" w:rsidRDefault="00837501" w:rsidP="00837501">
      <w:r w:rsidRPr="0058693A">
        <w:t>Et radioaktivt stof halveres hver 5730 år. Bestem fremskrivningsfaktoren (a).</w:t>
      </w:r>
    </w:p>
    <w:p w14:paraId="4990552F" w14:textId="77777777" w:rsidR="00837501" w:rsidRDefault="00837501" w:rsidP="00837501">
      <w:pPr>
        <w:numPr>
          <w:ilvl w:val="0"/>
          <w:numId w:val="3"/>
        </w:numPr>
      </w:pPr>
      <w:r w:rsidRPr="0058693A">
        <w:rPr>
          <w:b/>
          <w:bCs/>
        </w:rPr>
        <w:t>Tip:</w:t>
      </w:r>
      <w:r w:rsidRPr="0058693A">
        <w:t xml:space="preserve"> </w:t>
      </w:r>
      <w:r>
        <w:t>Definitionen af halveringskonstanten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b>
        </m:sSub>
        <m:r>
          <w:rPr>
            <w:rFonts w:ascii="Cambria Math" w:hAnsi="Cambria Math"/>
          </w:rPr>
          <m:t>)</m:t>
        </m:r>
      </m:oMath>
      <w:r>
        <w:t xml:space="preserve"> giver os at: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sup>
        </m:sSup>
        <m:r>
          <w:rPr>
            <w:rFonts w:ascii="Cambria Math" w:hAnsi="Cambria Math"/>
          </w:rPr>
          <m:t>=0,5</m:t>
        </m:r>
      </m:oMath>
    </w:p>
    <w:p w14:paraId="4120C098" w14:textId="77777777" w:rsidR="00837501" w:rsidRPr="0058693A" w:rsidRDefault="00837501" w:rsidP="00837501">
      <w:pPr>
        <w:numPr>
          <w:ilvl w:val="0"/>
          <w:numId w:val="3"/>
        </w:numPr>
      </w:pPr>
      <w:r w:rsidRPr="00565FA8">
        <w:rPr>
          <w:b/>
          <w:bCs/>
        </w:rPr>
        <w:t>Tip:</w:t>
      </w:r>
      <w:r>
        <w:t xml:space="preserve"> </w:t>
      </w:r>
      <w:r w:rsidRPr="0058693A">
        <w:t xml:space="preserve">Halveringskonstanten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½</m:t>
            </m:r>
          </m:sub>
        </m:sSub>
        <m:r>
          <w:rPr>
            <w:rFonts w:ascii="Cambria Math" w:hAnsi="Cambria Math"/>
          </w:rPr>
          <m:t>)</m:t>
        </m:r>
      </m:oMath>
      <w:r w:rsidRPr="0058693A">
        <w:t xml:space="preserve"> er relateret til a ved formlen: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  <m:r>
          <w:rPr>
            <w:rFonts w:ascii="Cambria Math" w:hAnsi="Cambria Math"/>
          </w:rPr>
          <m:t>=a</m:t>
        </m:r>
      </m:oMath>
    </w:p>
    <w:p w14:paraId="20895CDD" w14:textId="77777777" w:rsidR="00837501" w:rsidRPr="0058693A" w:rsidRDefault="00837501" w:rsidP="00837501">
      <w:r w:rsidRPr="0058693A">
        <w:rPr>
          <w:b/>
          <w:bCs/>
        </w:rPr>
        <w:t xml:space="preserve">Opgave 5: </w:t>
      </w:r>
    </w:p>
    <w:p w14:paraId="50BC555D" w14:textId="77777777" w:rsidR="00837501" w:rsidRPr="0058693A" w:rsidRDefault="00837501" w:rsidP="00837501">
      <w:r w:rsidRPr="0058693A">
        <w:t>En by havde i 2010 50.000 indbyggere. I 2020 var der 66.550 indbyggere.</w:t>
      </w:r>
      <w:r>
        <w:t xml:space="preserve"> </w:t>
      </w:r>
    </w:p>
    <w:p w14:paraId="6423AAC6" w14:textId="77777777" w:rsidR="00837501" w:rsidRDefault="00837501" w:rsidP="00837501">
      <w:pPr>
        <w:numPr>
          <w:ilvl w:val="0"/>
          <w:numId w:val="4"/>
        </w:numPr>
      </w:pPr>
      <w:r>
        <w:t>Opstil en eksponentiel funktion der angiver antal indbyggere i byen (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>). Lad x betegne antal år efter 2010.</w:t>
      </w:r>
      <w:r w:rsidRPr="0058693A">
        <w:t xml:space="preserve"> </w:t>
      </w:r>
    </w:p>
    <w:p w14:paraId="475B4D8A" w14:textId="77777777" w:rsidR="00837501" w:rsidRDefault="00837501" w:rsidP="00837501">
      <w:pPr>
        <w:numPr>
          <w:ilvl w:val="0"/>
          <w:numId w:val="4"/>
        </w:numPr>
      </w:pPr>
      <w:r>
        <w:t>Angiv den årlige tilvækst i %</w:t>
      </w:r>
    </w:p>
    <w:p w14:paraId="14BA7848" w14:textId="77777777" w:rsidR="00837501" w:rsidRDefault="00837501" w:rsidP="00837501">
      <w:pPr>
        <w:numPr>
          <w:ilvl w:val="0"/>
          <w:numId w:val="4"/>
        </w:numPr>
      </w:pPr>
      <w:r w:rsidRPr="0058693A">
        <w:t>Hvis væksten fortsætter med samme rate, hvor mange indbyggere vil der så være i 2030?</w:t>
      </w:r>
    </w:p>
    <w:p w14:paraId="50A53121" w14:textId="77777777" w:rsidR="00837501" w:rsidRDefault="00837501" w:rsidP="00837501"/>
    <w:p w14:paraId="6C5AAA0F" w14:textId="77777777" w:rsidR="00837501" w:rsidRPr="0058693A" w:rsidRDefault="00837501" w:rsidP="00837501">
      <w:pPr>
        <w:rPr>
          <w:b/>
          <w:bCs/>
        </w:rPr>
      </w:pPr>
      <w:r w:rsidRPr="00911831">
        <w:rPr>
          <w:b/>
          <w:bCs/>
        </w:rPr>
        <w:t>Opgave 6</w:t>
      </w:r>
      <w:r>
        <w:rPr>
          <w:b/>
          <w:bCs/>
        </w:rPr>
        <w:t>:</w:t>
      </w:r>
    </w:p>
    <w:p w14:paraId="6D3AF0F1" w14:textId="77777777" w:rsidR="00837501" w:rsidRDefault="00837501" w:rsidP="00837501">
      <w:r>
        <w:t xml:space="preserve">Da min datter blev </w:t>
      </w:r>
      <w:proofErr w:type="gramStart"/>
      <w:r>
        <w:t>født</w:t>
      </w:r>
      <w:proofErr w:type="gramEnd"/>
      <w:r>
        <w:t xml:space="preserve"> oprettede jeg en opsparingskonto til hende i </w:t>
      </w:r>
      <w:proofErr w:type="spellStart"/>
      <w:r>
        <w:t>Nordnet</w:t>
      </w:r>
      <w:proofErr w:type="spellEnd"/>
      <w:r>
        <w:t xml:space="preserve">. Jeg forventer en årlig tilskrivning på 4% og forventer at investeringen er vokset til 20.000kr når de fylder 18 år.  </w:t>
      </w:r>
    </w:p>
    <w:p w14:paraId="093A322F" w14:textId="77777777" w:rsidR="00837501" w:rsidRPr="00832104" w:rsidRDefault="00837501" w:rsidP="00837501">
      <w:pPr>
        <w:rPr>
          <w:rFonts w:eastAsiaTheme="minorEastAsia"/>
        </w:rPr>
      </w:pPr>
    </w:p>
    <w:p w14:paraId="18A3E674" w14:textId="77777777" w:rsidR="00837501" w:rsidRDefault="00837501" w:rsidP="00837501">
      <w:pPr>
        <w:pStyle w:val="Listeafsnit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Hvor meget har jeg sat ind på hendes konto</w:t>
      </w:r>
    </w:p>
    <w:p w14:paraId="62CCBE84" w14:textId="77777777" w:rsidR="00837501" w:rsidRDefault="00837501" w:rsidP="00837501">
      <w:pPr>
        <w:pStyle w:val="Listeafsnit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Hvor meget vil de kunne forvente at have på kontoen hvis de venter til de er 21?</w:t>
      </w:r>
    </w:p>
    <w:p w14:paraId="63B5A7A4" w14:textId="77777777" w:rsidR="00837501" w:rsidRDefault="00837501" w:rsidP="00837501">
      <w:pPr>
        <w:rPr>
          <w:rFonts w:eastAsiaTheme="minorEastAsia"/>
        </w:rPr>
      </w:pPr>
    </w:p>
    <w:p w14:paraId="4AED28AD" w14:textId="77777777" w:rsidR="00837501" w:rsidRPr="00C86C11" w:rsidRDefault="00837501" w:rsidP="00837501">
      <w:pPr>
        <w:rPr>
          <w:rFonts w:eastAsiaTheme="minorEastAsia"/>
          <w:b/>
          <w:bCs/>
        </w:rPr>
      </w:pPr>
      <w:r w:rsidRPr="00C86C11">
        <w:rPr>
          <w:rFonts w:eastAsiaTheme="minorEastAsia"/>
          <w:b/>
          <w:bCs/>
        </w:rPr>
        <w:t>Opgave 7:</w:t>
      </w:r>
    </w:p>
    <w:p w14:paraId="073E567C" w14:textId="77777777" w:rsidR="00837501" w:rsidRDefault="00837501" w:rsidP="00837501">
      <w:pPr>
        <w:rPr>
          <w:rFonts w:eastAsiaTheme="minorEastAsia"/>
        </w:rPr>
      </w:pPr>
      <w:r>
        <w:rPr>
          <w:rFonts w:eastAsiaTheme="minorEastAsia"/>
        </w:rPr>
        <w:t xml:space="preserve">Jeg har ligeledes lavet en opsparing til mig selv. Der har jeg indsat 10.000 som startbeløb og forventer en årlig tilvækst på (gennemsnitligt) 3,5%. </w:t>
      </w:r>
    </w:p>
    <w:p w14:paraId="7D887A28" w14:textId="77777777" w:rsidR="00837501" w:rsidRDefault="00837501" w:rsidP="00837501">
      <w:pPr>
        <w:rPr>
          <w:rFonts w:eastAsiaTheme="minorEastAsia"/>
        </w:rPr>
      </w:pPr>
    </w:p>
    <w:p w14:paraId="77C349B0" w14:textId="77777777" w:rsidR="00837501" w:rsidRDefault="00837501" w:rsidP="00837501">
      <w:pPr>
        <w:pStyle w:val="Listeafsni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Hvor lang tid går der før beløbet er fordoblet?</w:t>
      </w:r>
    </w:p>
    <w:p w14:paraId="19EEDA34" w14:textId="77777777" w:rsidR="00837501" w:rsidRPr="00AE529D" w:rsidRDefault="00837501" w:rsidP="00837501">
      <w:pPr>
        <w:pStyle w:val="Listeafsni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Hvor lang tid vil der gå før der står 50.000kr? </w:t>
      </w:r>
    </w:p>
    <w:p w14:paraId="708E7F19" w14:textId="77777777" w:rsidR="005574A6" w:rsidRDefault="005574A6"/>
    <w:sectPr w:rsidR="0055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264A8"/>
    <w:multiLevelType w:val="multilevel"/>
    <w:tmpl w:val="780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D646BA"/>
    <w:multiLevelType w:val="multilevel"/>
    <w:tmpl w:val="27A4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BB0DFE"/>
    <w:multiLevelType w:val="hybridMultilevel"/>
    <w:tmpl w:val="183E52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44822"/>
    <w:multiLevelType w:val="multilevel"/>
    <w:tmpl w:val="032A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782B17"/>
    <w:multiLevelType w:val="hybridMultilevel"/>
    <w:tmpl w:val="751C1DE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215B7"/>
    <w:multiLevelType w:val="multilevel"/>
    <w:tmpl w:val="7254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1448779">
    <w:abstractNumId w:val="1"/>
  </w:num>
  <w:num w:numId="2" w16cid:durableId="195505552">
    <w:abstractNumId w:val="3"/>
  </w:num>
  <w:num w:numId="3" w16cid:durableId="1473517805">
    <w:abstractNumId w:val="0"/>
  </w:num>
  <w:num w:numId="4" w16cid:durableId="958414069">
    <w:abstractNumId w:val="5"/>
  </w:num>
  <w:num w:numId="5" w16cid:durableId="1415204774">
    <w:abstractNumId w:val="2"/>
  </w:num>
  <w:num w:numId="6" w16cid:durableId="747389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501"/>
    <w:rsid w:val="0036734B"/>
    <w:rsid w:val="005574A6"/>
    <w:rsid w:val="00837501"/>
    <w:rsid w:val="00E26CEB"/>
    <w:rsid w:val="00E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1772"/>
  <w15:chartTrackingRefBased/>
  <w15:docId w15:val="{4139BCE6-5E63-49FF-B8FE-51B8E360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501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375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37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375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375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375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375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375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375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375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375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375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375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3750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3750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3750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3750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3750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375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375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37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375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375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37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3750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3750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3750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375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3750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375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D9926C-0002-44B3-B424-746DB14B4203}"/>
</file>

<file path=customXml/itemProps2.xml><?xml version="1.0" encoding="utf-8"?>
<ds:datastoreItem xmlns:ds="http://schemas.openxmlformats.org/officeDocument/2006/customXml" ds:itemID="{CFA8D5FE-70B7-4A9F-8EEC-D8C4EC775527}"/>
</file>

<file path=customXml/itemProps3.xml><?xml version="1.0" encoding="utf-8"?>
<ds:datastoreItem xmlns:ds="http://schemas.openxmlformats.org/officeDocument/2006/customXml" ds:itemID="{FB8C4AA3-8A76-4EEB-853F-773C2DE195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1676</Characters>
  <Application>Microsoft Office Word</Application>
  <DocSecurity>0</DocSecurity>
  <Lines>98</Lines>
  <Paragraphs>64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2025-01-13T17:58:00Z</dcterms:created>
  <dcterms:modified xsi:type="dcterms:W3CDTF">2025-01-13T17:59:00Z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